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E37F69" w:rsidR="0061148E" w:rsidRPr="009231D2" w:rsidRDefault="00633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CF8A" w:rsidR="0061148E" w:rsidRPr="009231D2" w:rsidRDefault="00633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AC00A" w:rsidR="00B87ED3" w:rsidRPr="00944D28" w:rsidRDefault="006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998D7" w:rsidR="00B87ED3" w:rsidRPr="00944D28" w:rsidRDefault="006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A9012" w:rsidR="00B87ED3" w:rsidRPr="00944D28" w:rsidRDefault="006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BA74C" w:rsidR="00B87ED3" w:rsidRPr="00944D28" w:rsidRDefault="006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740C1" w:rsidR="00B87ED3" w:rsidRPr="00944D28" w:rsidRDefault="006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7BE4A" w:rsidR="00B87ED3" w:rsidRPr="00944D28" w:rsidRDefault="006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46C81" w:rsidR="00B87ED3" w:rsidRPr="00944D28" w:rsidRDefault="006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5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C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1B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9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6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D7B16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35D8A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D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85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27685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EF2F2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D7EA5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14CFB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F6006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3EFD8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DD232" w:rsidR="00B87ED3" w:rsidRPr="00944D28" w:rsidRDefault="006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B3DED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FE28F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A21A9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BF8BA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12BE6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9811D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355B4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2A9F6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DD956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CF882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7E871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F4DD1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12B6C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66CD8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F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D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B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8AFA4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4F97B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9AC02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B0F45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60AB0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D816D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986C0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E9DD" w:rsidR="00B87ED3" w:rsidRPr="00944D28" w:rsidRDefault="0063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91B5D0" w:rsidR="00B87ED3" w:rsidRPr="00944D28" w:rsidRDefault="006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EDB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59F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C3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B4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CE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59C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8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5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1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D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F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38E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22A6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2024-06-12T19:22:00.0000000Z</dcterms:modified>
</coreProperties>
</file>