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05610A" w:rsidR="0061148E" w:rsidRPr="009231D2" w:rsidRDefault="00D262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47C5" w:rsidR="0061148E" w:rsidRPr="009231D2" w:rsidRDefault="00D262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E9C29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DB5A0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D817F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DFD91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13CAE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A3882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61DE7" w:rsidR="00B87ED3" w:rsidRPr="00944D28" w:rsidRDefault="00D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E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E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C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2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B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E19C6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AFB9B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8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C23FB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249DC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1F368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CCF48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947F0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FA58D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530BC" w:rsidR="00B87ED3" w:rsidRPr="00944D28" w:rsidRDefault="00D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CD3D6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E9825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2F5DA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CB046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553AD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67B78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73B02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4537E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0C044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6AF95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A096D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04CF9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8CA59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5376B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1DBCF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0C0ED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995A2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09691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4B229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DD5C9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6778D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42AF" w:rsidR="00B87ED3" w:rsidRPr="00944D28" w:rsidRDefault="00D2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A892F0" w:rsidR="00B87ED3" w:rsidRPr="00944D28" w:rsidRDefault="00D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6A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AA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12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DC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E2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04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9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A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F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32D"/>
    <w:rsid w:val="00AB2AC7"/>
    <w:rsid w:val="00B318D0"/>
    <w:rsid w:val="00B87ED3"/>
    <w:rsid w:val="00BA6775"/>
    <w:rsid w:val="00BD2EA8"/>
    <w:rsid w:val="00C65D02"/>
    <w:rsid w:val="00CE6365"/>
    <w:rsid w:val="00D22D52"/>
    <w:rsid w:val="00D2626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2024-06-12T17:59:00.0000000Z</dcterms:modified>
</coreProperties>
</file>