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AFE148" w:rsidR="0061148E" w:rsidRPr="009231D2" w:rsidRDefault="00D000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F085" w:rsidR="0061148E" w:rsidRPr="009231D2" w:rsidRDefault="00D000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9CD4C" w:rsidR="00B87ED3" w:rsidRPr="00944D28" w:rsidRDefault="00D0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BBE97" w:rsidR="00B87ED3" w:rsidRPr="00944D28" w:rsidRDefault="00D0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E45D7" w:rsidR="00B87ED3" w:rsidRPr="00944D28" w:rsidRDefault="00D0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DA352" w:rsidR="00B87ED3" w:rsidRPr="00944D28" w:rsidRDefault="00D0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B68F6" w:rsidR="00B87ED3" w:rsidRPr="00944D28" w:rsidRDefault="00D0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41CDF" w:rsidR="00B87ED3" w:rsidRPr="00944D28" w:rsidRDefault="00D0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C0DD4" w:rsidR="00B87ED3" w:rsidRPr="00944D28" w:rsidRDefault="00D0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6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9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F1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7F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A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2FED9" w:rsidR="00B87ED3" w:rsidRPr="00944D28" w:rsidRDefault="00D0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AA9F0" w:rsidR="00B87ED3" w:rsidRPr="00944D28" w:rsidRDefault="00D0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62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A1450" w:rsidR="00B87ED3" w:rsidRPr="00944D28" w:rsidRDefault="00D0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F26F6" w:rsidR="00B87ED3" w:rsidRPr="00944D28" w:rsidRDefault="00D0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B5DC9" w:rsidR="00B87ED3" w:rsidRPr="00944D28" w:rsidRDefault="00D0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2C151" w:rsidR="00B87ED3" w:rsidRPr="00944D28" w:rsidRDefault="00D0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178CD" w:rsidR="00B87ED3" w:rsidRPr="00944D28" w:rsidRDefault="00D0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5A25B" w:rsidR="00B87ED3" w:rsidRPr="00944D28" w:rsidRDefault="00D0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2A816" w:rsidR="00B87ED3" w:rsidRPr="00944D28" w:rsidRDefault="00D0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6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E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4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7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50A2F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5EFEE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C74FA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4D7E3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9D6A2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EC162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A2C43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0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D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AA599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25239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7DE95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C355C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F3590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3F5EC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E147D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F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4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3B458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D52D5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C6D31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B59F2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3ADEB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676CF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FA639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5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6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8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69383E" w:rsidR="00B87ED3" w:rsidRPr="00944D28" w:rsidRDefault="00D0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4CE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D1E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02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73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A92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7D1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F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9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7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6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443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0000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2024-06-12T17:11:00.0000000Z</dcterms:modified>
</coreProperties>
</file>