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7370A5" w:rsidR="0061148E" w:rsidRPr="009231D2" w:rsidRDefault="00156D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468E" w:rsidR="0061148E" w:rsidRPr="009231D2" w:rsidRDefault="00156D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CD3AD" w:rsidR="00B87ED3" w:rsidRPr="00944D28" w:rsidRDefault="0015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E6614" w:rsidR="00B87ED3" w:rsidRPr="00944D28" w:rsidRDefault="0015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4D723" w:rsidR="00B87ED3" w:rsidRPr="00944D28" w:rsidRDefault="0015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6E6AB" w:rsidR="00B87ED3" w:rsidRPr="00944D28" w:rsidRDefault="0015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C2126" w:rsidR="00B87ED3" w:rsidRPr="00944D28" w:rsidRDefault="0015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E5867" w:rsidR="00B87ED3" w:rsidRPr="00944D28" w:rsidRDefault="0015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06FAD" w:rsidR="00B87ED3" w:rsidRPr="00944D28" w:rsidRDefault="00156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0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8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6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F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A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DF8BE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EF015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A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4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DEA73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9E33B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7CF5A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C5CFA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4F629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CBD7A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C1AE7" w:rsidR="00B87ED3" w:rsidRPr="00944D28" w:rsidRDefault="0015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D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DA062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A5768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794B8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59A33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F2CCA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F0532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49165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230F3" w:rsidR="00B87ED3" w:rsidRPr="00944D28" w:rsidRDefault="00156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0418F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7F0F3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036F6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FFADD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FC2D6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A10F8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3C2C5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3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1E11C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6BA15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F5D44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A2CCF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278C2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89F47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D4212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767B13" w:rsidR="00B87ED3" w:rsidRPr="00944D28" w:rsidRDefault="0015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DE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8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F4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1C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2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6C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C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F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5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C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DB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4C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2024-06-12T16:36:00.0000000Z</dcterms:modified>
</coreProperties>
</file>