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5D0498" w:rsidR="0061148E" w:rsidRPr="009231D2" w:rsidRDefault="00956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385DE" w:rsidR="0061148E" w:rsidRPr="009231D2" w:rsidRDefault="00956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CC0CC" w:rsidR="00B87ED3" w:rsidRPr="00944D28" w:rsidRDefault="009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2743E" w:rsidR="00B87ED3" w:rsidRPr="00944D28" w:rsidRDefault="009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141CE" w:rsidR="00B87ED3" w:rsidRPr="00944D28" w:rsidRDefault="009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88DED" w:rsidR="00B87ED3" w:rsidRPr="00944D28" w:rsidRDefault="009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6DABA1" w:rsidR="00B87ED3" w:rsidRPr="00944D28" w:rsidRDefault="009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72734" w:rsidR="00B87ED3" w:rsidRPr="00944D28" w:rsidRDefault="009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69CB7" w:rsidR="00B87ED3" w:rsidRPr="00944D28" w:rsidRDefault="009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35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C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1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D8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F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C1F98" w:rsidR="00B87ED3" w:rsidRPr="00944D28" w:rsidRDefault="009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B1BF1" w:rsidR="00B87ED3" w:rsidRPr="00944D28" w:rsidRDefault="009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C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7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4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9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9B5CF" w:rsidR="00B87ED3" w:rsidRPr="00944D28" w:rsidRDefault="009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D33DD" w:rsidR="00B87ED3" w:rsidRPr="00944D28" w:rsidRDefault="009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BB9A3" w:rsidR="00B87ED3" w:rsidRPr="00944D28" w:rsidRDefault="009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0C418" w:rsidR="00B87ED3" w:rsidRPr="00944D28" w:rsidRDefault="009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FBC46" w:rsidR="00B87ED3" w:rsidRPr="00944D28" w:rsidRDefault="009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D88A2" w:rsidR="00B87ED3" w:rsidRPr="00944D28" w:rsidRDefault="009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FE7AD" w:rsidR="00B87ED3" w:rsidRPr="00944D28" w:rsidRDefault="009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0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B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D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F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6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F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7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A418C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B3708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2D3B9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A5249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C9DE5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9D61A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A0554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2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61EAA" w:rsidR="00B87ED3" w:rsidRPr="00944D28" w:rsidRDefault="00956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B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3D6E6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4F41C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040C8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18559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05633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3EC87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10692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8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2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5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AE6A0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8723B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EA4E4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61D65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27FED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2B4AC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ADBC8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3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2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2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E48D85" w:rsidR="00B87ED3" w:rsidRPr="00944D28" w:rsidRDefault="009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2C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B47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D5A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807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736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A29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5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4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7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2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D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612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6A3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2024-06-12T13:47:00.0000000Z</dcterms:modified>
</coreProperties>
</file>