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7C7625" w:rsidR="0061148E" w:rsidRPr="009231D2" w:rsidRDefault="001562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A9439" w:rsidR="0061148E" w:rsidRPr="009231D2" w:rsidRDefault="001562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4B6B5" w:rsidR="00B87ED3" w:rsidRPr="00944D28" w:rsidRDefault="0015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2665EC" w:rsidR="00B87ED3" w:rsidRPr="00944D28" w:rsidRDefault="0015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C0478B" w:rsidR="00B87ED3" w:rsidRPr="00944D28" w:rsidRDefault="0015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FA1083" w:rsidR="00B87ED3" w:rsidRPr="00944D28" w:rsidRDefault="0015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1CFF0" w:rsidR="00B87ED3" w:rsidRPr="00944D28" w:rsidRDefault="0015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FFD43" w:rsidR="00B87ED3" w:rsidRPr="00944D28" w:rsidRDefault="0015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188AA" w:rsidR="00B87ED3" w:rsidRPr="00944D28" w:rsidRDefault="0015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50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4E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89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D68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88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AF13E9" w:rsidR="00B87ED3" w:rsidRPr="00944D28" w:rsidRDefault="0015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748F8" w:rsidR="00B87ED3" w:rsidRPr="00944D28" w:rsidRDefault="0015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9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49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A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7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9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B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72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83C39" w:rsidR="00B87ED3" w:rsidRPr="00944D28" w:rsidRDefault="0015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4020F" w:rsidR="00B87ED3" w:rsidRPr="00944D28" w:rsidRDefault="0015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E872D" w:rsidR="00B87ED3" w:rsidRPr="00944D28" w:rsidRDefault="0015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6E87C" w:rsidR="00B87ED3" w:rsidRPr="00944D28" w:rsidRDefault="0015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E5DC2" w:rsidR="00B87ED3" w:rsidRPr="00944D28" w:rsidRDefault="0015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169A3" w:rsidR="00B87ED3" w:rsidRPr="00944D28" w:rsidRDefault="0015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08C97" w:rsidR="00B87ED3" w:rsidRPr="00944D28" w:rsidRDefault="0015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B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F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4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1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F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E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E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45DAB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DA232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B048B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9CAD0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620EBA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2F933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BA006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A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4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A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6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B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F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6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1DE62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92384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B5FD1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81A86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9F01F9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062969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7C114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D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4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7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E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B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F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6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B73A7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F7D9F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38264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8E78D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2E3E2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A0AA9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F14BA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0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3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E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7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D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7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A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2E814F" w:rsidR="00B87ED3" w:rsidRPr="00944D28" w:rsidRDefault="0015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EB2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3B2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914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AD1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117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34F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3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E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4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D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8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E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1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2C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0ED6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2024-06-12T12:25:00.0000000Z</dcterms:modified>
</coreProperties>
</file>