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33E70E" w:rsidR="0061148E" w:rsidRPr="009231D2" w:rsidRDefault="000F7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0CD0" w:rsidR="0061148E" w:rsidRPr="009231D2" w:rsidRDefault="000F7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3FE1F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64A64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C97BB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D9433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9E815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B4FCA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77068" w:rsidR="00B87ED3" w:rsidRPr="00944D28" w:rsidRDefault="000F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3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0A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E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8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7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EC4FA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F4F6D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0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96141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17F93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EE1D3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9F125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8721F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26495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8AE4F" w:rsidR="00B87ED3" w:rsidRPr="00944D28" w:rsidRDefault="000F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7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3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510C1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03605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B662B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147EE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B6951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02B04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EA609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23C13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55629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0D411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7B2BF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39CEA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DA0D4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7E9A8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F643" w:rsidR="00B87ED3" w:rsidRPr="00944D28" w:rsidRDefault="000F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3EA0A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82736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F70EA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71894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FC30E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96505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A592B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6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02A1C7" w:rsidR="00B87ED3" w:rsidRPr="00944D28" w:rsidRDefault="000F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F9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6A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E7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C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50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D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5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8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3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E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E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043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2024-06-12T10:24:00.0000000Z</dcterms:modified>
</coreProperties>
</file>