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4C6813" w:rsidR="0061148E" w:rsidRPr="009231D2" w:rsidRDefault="00E805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90CA3" w:rsidR="0061148E" w:rsidRPr="009231D2" w:rsidRDefault="00E805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D1B54" w:rsidR="00B87ED3" w:rsidRPr="00944D28" w:rsidRDefault="00E8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1001CD" w:rsidR="00B87ED3" w:rsidRPr="00944D28" w:rsidRDefault="00E8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334EE" w:rsidR="00B87ED3" w:rsidRPr="00944D28" w:rsidRDefault="00E8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06C3C" w:rsidR="00B87ED3" w:rsidRPr="00944D28" w:rsidRDefault="00E8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121F5" w:rsidR="00B87ED3" w:rsidRPr="00944D28" w:rsidRDefault="00E8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F3224" w:rsidR="00B87ED3" w:rsidRPr="00944D28" w:rsidRDefault="00E8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9708B" w:rsidR="00B87ED3" w:rsidRPr="00944D28" w:rsidRDefault="00E8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67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1A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C4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CA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86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11856" w:rsidR="00B87ED3" w:rsidRPr="00944D28" w:rsidRDefault="00E8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529DF" w:rsidR="00B87ED3" w:rsidRPr="00944D28" w:rsidRDefault="00E8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8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7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B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6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9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F8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40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6A4DE" w:rsidR="00B87ED3" w:rsidRPr="00944D28" w:rsidRDefault="00E8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42B8FF" w:rsidR="00B87ED3" w:rsidRPr="00944D28" w:rsidRDefault="00E8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7749E" w:rsidR="00B87ED3" w:rsidRPr="00944D28" w:rsidRDefault="00E8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3717D" w:rsidR="00B87ED3" w:rsidRPr="00944D28" w:rsidRDefault="00E8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08990" w:rsidR="00B87ED3" w:rsidRPr="00944D28" w:rsidRDefault="00E8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11EA1" w:rsidR="00B87ED3" w:rsidRPr="00944D28" w:rsidRDefault="00E8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50B44" w:rsidR="00B87ED3" w:rsidRPr="00944D28" w:rsidRDefault="00E8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F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F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1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5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A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0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D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184726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F220F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63B5F6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02DA7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C5784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B14A2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4796B2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E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A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8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4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6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3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C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AD33D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39D4F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03844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7F40F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7B6B8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6A200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9B969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6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6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B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A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9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1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A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4A059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BA7C83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32893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8640FC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4C78F3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77515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77790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7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8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7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8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3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2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A1AFAA" w:rsidR="00B87ED3" w:rsidRPr="00944D28" w:rsidRDefault="00E8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50D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8E6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55F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BC3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962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F44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C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6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C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A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F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8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5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38D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056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2024-06-12T09:02:00.0000000Z</dcterms:modified>
</coreProperties>
</file>