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D8735A" w:rsidR="0061148E" w:rsidRPr="009231D2" w:rsidRDefault="00270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E949" w:rsidR="0061148E" w:rsidRPr="009231D2" w:rsidRDefault="00270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D42F5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4B2CB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15929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D20C7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46E2D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3D758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FC38F" w:rsidR="00B87ED3" w:rsidRPr="00944D28" w:rsidRDefault="0027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A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E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1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5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E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7874E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6E508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E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6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4AFF5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F95DD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96034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F92A1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00966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5E070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14DA0" w:rsidR="00B87ED3" w:rsidRPr="00944D28" w:rsidRDefault="0027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0B1C0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CACBB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6150E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B7377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5E11B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1989F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ACD23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E4BB" w:rsidR="00B87ED3" w:rsidRPr="00944D28" w:rsidRDefault="0027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B36FE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7DB9D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0B398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704C0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0A971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37BE3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5BF62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F68FA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945CA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74D6D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91B09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292E7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0AD41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538C2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8EF91A" w:rsidR="00B87ED3" w:rsidRPr="00944D28" w:rsidRDefault="0027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2A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90D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6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45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E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A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7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2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026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D5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2024-06-12T08:20:00.0000000Z</dcterms:modified>
</coreProperties>
</file>