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81AA55" w:rsidR="0061148E" w:rsidRPr="009231D2" w:rsidRDefault="00F35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4D91" w:rsidR="0061148E" w:rsidRPr="009231D2" w:rsidRDefault="00F35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847B5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6138C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0567D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8576D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B3018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71E6D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D7443" w:rsidR="00B87ED3" w:rsidRPr="00944D28" w:rsidRDefault="00F3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A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7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7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0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0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A629D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76CB0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7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A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391D1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1E926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A12F7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8AD30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EBE05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1D692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D8005" w:rsidR="00B87ED3" w:rsidRPr="00944D28" w:rsidRDefault="00F3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F6039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93608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1CAE3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B5A74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D2B7E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B91D4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F736D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8C4E" w:rsidR="00B87ED3" w:rsidRPr="00944D28" w:rsidRDefault="00F35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6611F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8C910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E12EA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558C5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23338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CD8A1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569E6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3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C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7CF5A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1A787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A5FBA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1155C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650C2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F85C2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7EAD1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01507E" w:rsidR="00B87ED3" w:rsidRPr="00944D28" w:rsidRDefault="00F3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09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36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2D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A1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0F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6A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7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A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5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5C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