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CD3E8A" w:rsidR="0061148E" w:rsidRPr="009231D2" w:rsidRDefault="00857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9A74" w:rsidR="0061148E" w:rsidRPr="009231D2" w:rsidRDefault="00857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396EB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7DE69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5967F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39163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7A013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0D3DD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C4871" w:rsidR="00B87ED3" w:rsidRPr="00944D28" w:rsidRDefault="00857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3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D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1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9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9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7AFC4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A608B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4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E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5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26E62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4EC8C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96A1F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D1FD4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B9582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F8F9B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E769C" w:rsidR="00B87ED3" w:rsidRPr="00944D28" w:rsidRDefault="00857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33034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D810E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C14E1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779FD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E4E10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30FC9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F9279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C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1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1624A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4DD58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D005D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47A4E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58921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08659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CCE67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4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625B4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D03F2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12791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6DD4E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C9C3D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BF1E9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4CC556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4949D8" w:rsidR="00B87ED3" w:rsidRPr="00944D28" w:rsidRDefault="00857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EE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8B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67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10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FC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BB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0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3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D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9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FC8"/>
    <w:rsid w:val="006F12A6"/>
    <w:rsid w:val="00810317"/>
    <w:rsid w:val="008348EC"/>
    <w:rsid w:val="008579E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2024-06-11T16:57:00.0000000Z</dcterms:modified>
</coreProperties>
</file>