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A491B2" w:rsidR="0061148E" w:rsidRPr="009231D2" w:rsidRDefault="00390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AD0C7" w:rsidR="0061148E" w:rsidRPr="009231D2" w:rsidRDefault="00390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0861B" w:rsidR="00B87ED3" w:rsidRPr="00944D28" w:rsidRDefault="003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87EAC" w:rsidR="00B87ED3" w:rsidRPr="00944D28" w:rsidRDefault="003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B2119" w:rsidR="00B87ED3" w:rsidRPr="00944D28" w:rsidRDefault="003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5B5F7" w:rsidR="00B87ED3" w:rsidRPr="00944D28" w:rsidRDefault="003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810A4" w:rsidR="00B87ED3" w:rsidRPr="00944D28" w:rsidRDefault="003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4A74C" w:rsidR="00B87ED3" w:rsidRPr="00944D28" w:rsidRDefault="003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4F0D0" w:rsidR="00B87ED3" w:rsidRPr="00944D28" w:rsidRDefault="0039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8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3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16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2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D3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129FB" w:rsidR="00B87ED3" w:rsidRPr="00944D28" w:rsidRDefault="003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36372" w:rsidR="00B87ED3" w:rsidRPr="00944D28" w:rsidRDefault="003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0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3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1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4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AF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4F5BC" w:rsidR="00B87ED3" w:rsidRPr="00944D28" w:rsidRDefault="003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A9B772" w:rsidR="00B87ED3" w:rsidRPr="00944D28" w:rsidRDefault="003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2EEC5" w:rsidR="00B87ED3" w:rsidRPr="00944D28" w:rsidRDefault="003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C9DC5" w:rsidR="00B87ED3" w:rsidRPr="00944D28" w:rsidRDefault="003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12CBE" w:rsidR="00B87ED3" w:rsidRPr="00944D28" w:rsidRDefault="003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F4B59" w:rsidR="00B87ED3" w:rsidRPr="00944D28" w:rsidRDefault="003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D670F" w:rsidR="00B87ED3" w:rsidRPr="00944D28" w:rsidRDefault="0039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4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E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D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9DFC0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1615D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CC835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813B0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46BFE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A09DC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3EB0A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9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F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C45F1" w:rsidR="00B87ED3" w:rsidRPr="00944D28" w:rsidRDefault="0039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426E3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16301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4C4E5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D7A85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FA7FA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48596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E64B4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4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0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2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2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5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A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B17B4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56BBB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62862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DC2CB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0C850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27A44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72A11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2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6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1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9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3937B6" w:rsidR="00B87ED3" w:rsidRPr="00944D28" w:rsidRDefault="0039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766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7B4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89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3E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E8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38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B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4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C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B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7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F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9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16BC"/>
    <w:rsid w:val="003441B6"/>
    <w:rsid w:val="0039067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2024-06-11T15:35:00.0000000Z</dcterms:modified>
</coreProperties>
</file>