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05CD1D" w:rsidR="0061148E" w:rsidRPr="009231D2" w:rsidRDefault="006466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56C3D" w:rsidR="0061148E" w:rsidRPr="009231D2" w:rsidRDefault="006466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B4541" w:rsidR="00B87ED3" w:rsidRPr="00944D28" w:rsidRDefault="0064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1D93D" w:rsidR="00B87ED3" w:rsidRPr="00944D28" w:rsidRDefault="0064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A55B5" w:rsidR="00B87ED3" w:rsidRPr="00944D28" w:rsidRDefault="0064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FC79D" w:rsidR="00B87ED3" w:rsidRPr="00944D28" w:rsidRDefault="0064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19F2F" w:rsidR="00B87ED3" w:rsidRPr="00944D28" w:rsidRDefault="0064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28FCF" w:rsidR="00B87ED3" w:rsidRPr="00944D28" w:rsidRDefault="0064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DB203" w:rsidR="00B87ED3" w:rsidRPr="00944D28" w:rsidRDefault="0064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6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3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B6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13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9C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D27CB" w:rsidR="00B87ED3" w:rsidRPr="00944D28" w:rsidRDefault="0064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0BC4D" w:rsidR="00B87ED3" w:rsidRPr="00944D28" w:rsidRDefault="0064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4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8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F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4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C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B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C0C6C" w:rsidR="00B87ED3" w:rsidRPr="00944D28" w:rsidRDefault="0064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B4D0F" w:rsidR="00B87ED3" w:rsidRPr="00944D28" w:rsidRDefault="0064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D7EFA" w:rsidR="00B87ED3" w:rsidRPr="00944D28" w:rsidRDefault="0064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2E81F" w:rsidR="00B87ED3" w:rsidRPr="00944D28" w:rsidRDefault="0064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8E759" w:rsidR="00B87ED3" w:rsidRPr="00944D28" w:rsidRDefault="0064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FE52C5" w:rsidR="00B87ED3" w:rsidRPr="00944D28" w:rsidRDefault="0064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7B845" w:rsidR="00B87ED3" w:rsidRPr="00944D28" w:rsidRDefault="0064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8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F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A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4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E8B09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EC3B9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C76D2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D64CF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048B6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7331B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23989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7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7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1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0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A35F1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7914F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B1CED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B237F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F5525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C08F7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B7C4E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4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E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1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D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2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0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BAF26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38814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88A1E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2C807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EA77F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7AA4B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6B863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B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8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C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C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C9A6A5" w:rsidR="00B87ED3" w:rsidRPr="00944D28" w:rsidRDefault="0064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4B0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A9A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30A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4DA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C8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E0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A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8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D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E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9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5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B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68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1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2024-06-11T14:55:00.0000000Z</dcterms:modified>
</coreProperties>
</file>