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A74AF" w:rsidR="0061148E" w:rsidRPr="009231D2" w:rsidRDefault="00B80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9BAF" w:rsidR="0061148E" w:rsidRPr="009231D2" w:rsidRDefault="00B80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C021E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9C54D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15379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65713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E7FC2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8344F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BBF35" w:rsidR="00B87ED3" w:rsidRPr="00944D28" w:rsidRDefault="00B8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A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7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A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6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5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037D4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EE02C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1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C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D824A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B86D1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C7F3C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4E23C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E6D33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459AC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D2B01" w:rsidR="00B87ED3" w:rsidRPr="00944D28" w:rsidRDefault="00B8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BE06C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7A553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73F01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D2528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F1031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F353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7D06A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04535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84DE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0C747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600B5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F055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1B85B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F30FB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448F1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62A7E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EB6D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952BD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00780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7A367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9BAC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8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65ABF" w:rsidR="00B87ED3" w:rsidRPr="00944D28" w:rsidRDefault="00B8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2ED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33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93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B8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44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7E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D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D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197"/>
    <w:rsid w:val="00B80B6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2024-06-11T14:53:00.0000000Z</dcterms:modified>
</coreProperties>
</file>