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1EF925" w:rsidR="0061148E" w:rsidRPr="009231D2" w:rsidRDefault="00C67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B3DE" w:rsidR="0061148E" w:rsidRPr="009231D2" w:rsidRDefault="00C67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A1FCA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94731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FF45B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2C5EF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C0327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5B698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B9C95" w:rsidR="00B87ED3" w:rsidRPr="00944D28" w:rsidRDefault="00C6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5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98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2D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C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5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7F9DB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755A1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A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D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B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CDF88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9DCEB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34012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FA1FB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8E638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B80D3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A398A" w:rsidR="00B87ED3" w:rsidRPr="00944D28" w:rsidRDefault="00C6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D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568F8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DF955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1515B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3C0E1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30DCF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9E85A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6F3A2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76C65" w:rsidR="00B87ED3" w:rsidRPr="00944D28" w:rsidRDefault="00C67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F37B8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862A8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5EC5E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52D80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AE60F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4DF4C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D098A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5E534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9053C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A42F2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0D6D3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D6EC2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45CBD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95EA4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F210B9" w:rsidR="00B87ED3" w:rsidRPr="00944D28" w:rsidRDefault="00C6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33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46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7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72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7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38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A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6F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7F7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2024-06-11T13:31:00.0000000Z</dcterms:modified>
</coreProperties>
</file>