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74BF82" w:rsidR="0061148E" w:rsidRPr="009231D2" w:rsidRDefault="00D77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6B946" w:rsidR="0061148E" w:rsidRPr="009231D2" w:rsidRDefault="00D77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A2A5B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8E99C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9BCBB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F4705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3C3B4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2CA68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ED5AE" w:rsidR="00B87ED3" w:rsidRPr="00944D28" w:rsidRDefault="00D7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E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4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4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E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1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A1AB0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779F8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1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EFC75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BD8D0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0A4AB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F27E2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8F852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64130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FE014" w:rsidR="00B87ED3" w:rsidRPr="00944D28" w:rsidRDefault="00D7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A8BF4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E9FB6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CEF84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7B57A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6E732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7A341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E948F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A308C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F57BE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9C410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ECB4D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09FAE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CB682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035D3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3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39BE8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99D53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93FDF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5E217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169B0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44ACA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D2DD9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E5B108" w:rsidR="00B87ED3" w:rsidRPr="00944D28" w:rsidRDefault="00D7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D0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22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B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A5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6B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3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7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C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3AF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70F6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2024-06-11T14:12:00.0000000Z</dcterms:modified>
</coreProperties>
</file>