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7FE522" w:rsidR="0061148E" w:rsidRPr="009231D2" w:rsidRDefault="00F60A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F5999" w:rsidR="0061148E" w:rsidRPr="009231D2" w:rsidRDefault="00F60A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0B4F7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5159B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DC80C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04D96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7B1EA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101AB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CB17E" w:rsidR="00B87ED3" w:rsidRPr="00944D28" w:rsidRDefault="00F6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C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2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B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1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5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326CE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266A0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FEC5F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60A67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08052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B5C6F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AB3A1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25727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D6078" w:rsidR="00B87ED3" w:rsidRPr="00944D28" w:rsidRDefault="00F6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C858F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2802C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3CAF1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8B112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CE9D1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4ABCC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D54B8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91C6F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65A2E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3B32B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F4585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73BC0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B4F27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D7610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33613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58969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C944F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633FB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30058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18444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E5665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66883" w:rsidR="00B87ED3" w:rsidRPr="00944D28" w:rsidRDefault="00F6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81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41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73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5A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A5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C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5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B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C0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0A6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2024-06-11T12:50:00.0000000Z</dcterms:modified>
</coreProperties>
</file>