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F447F1" w:rsidR="0061148E" w:rsidRPr="009231D2" w:rsidRDefault="00EC7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A3FC2" w:rsidR="0061148E" w:rsidRPr="009231D2" w:rsidRDefault="00EC7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E79F6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6CBEB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80E72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5B951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FF473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44C70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9C7A7" w:rsidR="00B87ED3" w:rsidRPr="00944D28" w:rsidRDefault="00EC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C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4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E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6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8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C44BD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7DA9B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1E7C2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E68A3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048BE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B13CD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1A9B3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DA52D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2156C" w:rsidR="00B87ED3" w:rsidRPr="00944D28" w:rsidRDefault="00EC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1091B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E37CE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D5E9D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3D32E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967C2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14ED9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746C3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40493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F58FB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7BBA2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C781B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6D27E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EDEB7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31667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26826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CB58E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D601B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D9A74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6DA11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3C3A9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E5C6C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814604" w:rsidR="00B87ED3" w:rsidRPr="00944D28" w:rsidRDefault="00EC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D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B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7C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8A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95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1F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0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4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40C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7A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2024-06-11T12:49:00.0000000Z</dcterms:modified>
</coreProperties>
</file>