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5E8C1B" w:rsidR="0061148E" w:rsidRPr="009231D2" w:rsidRDefault="000E7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DE0E" w:rsidR="0061148E" w:rsidRPr="009231D2" w:rsidRDefault="000E7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801AD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6E45B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FB06F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CEA0E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62FBD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B09A1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D2F31" w:rsidR="00B87ED3" w:rsidRPr="00944D28" w:rsidRDefault="000E7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7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2C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B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B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E4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F7E71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42193D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9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3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DD034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E7F37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1EB0F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9967E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560AD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2A8AD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45A0F" w:rsidR="00B87ED3" w:rsidRPr="00944D28" w:rsidRDefault="000E7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3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F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B5FE8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1E7EE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8C5E0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3C8BB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658D0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9A17C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61ADD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D1F7C" w:rsidR="00B87ED3" w:rsidRPr="00944D28" w:rsidRDefault="000E7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AB5A3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00D1B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39FA56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43DD4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10C1C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223AD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50A37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A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F5E6D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9450B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1AE03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ACC37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2100E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86367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C4D65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7F5AF6" w:rsidR="00B87ED3" w:rsidRPr="00944D28" w:rsidRDefault="000E7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0E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6D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9DD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E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DF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20D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5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2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20"/>
    <w:rsid w:val="00081285"/>
    <w:rsid w:val="000E785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2024-06-11T10:46:00.0000000Z</dcterms:modified>
</coreProperties>
</file>