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21BA05" w:rsidR="0061148E" w:rsidRPr="009231D2" w:rsidRDefault="00254E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AA91B" w:rsidR="0061148E" w:rsidRPr="009231D2" w:rsidRDefault="00254E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E245F" w:rsidR="00B87ED3" w:rsidRPr="00944D28" w:rsidRDefault="002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48920" w:rsidR="00B87ED3" w:rsidRPr="00944D28" w:rsidRDefault="002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1EAB7" w:rsidR="00B87ED3" w:rsidRPr="00944D28" w:rsidRDefault="002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5E516" w:rsidR="00B87ED3" w:rsidRPr="00944D28" w:rsidRDefault="002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1407B" w:rsidR="00B87ED3" w:rsidRPr="00944D28" w:rsidRDefault="002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92D3F" w:rsidR="00B87ED3" w:rsidRPr="00944D28" w:rsidRDefault="002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9CA20" w:rsidR="00B87ED3" w:rsidRPr="00944D28" w:rsidRDefault="0025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66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07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67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3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3F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C3C64" w:rsidR="00B87ED3" w:rsidRPr="00944D28" w:rsidRDefault="002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BFA85" w:rsidR="00B87ED3" w:rsidRPr="00944D28" w:rsidRDefault="002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8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6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B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6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5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6B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33785" w:rsidR="00B87ED3" w:rsidRPr="00944D28" w:rsidRDefault="002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419B3" w:rsidR="00B87ED3" w:rsidRPr="00944D28" w:rsidRDefault="002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C2924" w:rsidR="00B87ED3" w:rsidRPr="00944D28" w:rsidRDefault="002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8C5A5" w:rsidR="00B87ED3" w:rsidRPr="00944D28" w:rsidRDefault="002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EEAEE" w:rsidR="00B87ED3" w:rsidRPr="00944D28" w:rsidRDefault="002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B23E3" w:rsidR="00B87ED3" w:rsidRPr="00944D28" w:rsidRDefault="002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E29D1" w:rsidR="00B87ED3" w:rsidRPr="00944D28" w:rsidRDefault="0025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7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C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7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2C161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0A9F3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FC4B4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08A77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DC75C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A783B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05ABE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4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9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C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5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B7F54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8A066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F98B2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705E5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185EC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F9B04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F2E5F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0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E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1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9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B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2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76A84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2B620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55EDD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9D53A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144ED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89CC8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678E1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8A94C" w:rsidR="00B87ED3" w:rsidRPr="00944D28" w:rsidRDefault="00254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EDFD68" w:rsidR="00B87ED3" w:rsidRPr="00944D28" w:rsidRDefault="0025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6AA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1ED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D40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ADF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EC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2CE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F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8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4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A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8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1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9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4EA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2129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2024-06-11T09:23:00.0000000Z</dcterms:modified>
</coreProperties>
</file>