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585C86" w:rsidR="0061148E" w:rsidRPr="009231D2" w:rsidRDefault="006345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F89F4" w:rsidR="0061148E" w:rsidRPr="009231D2" w:rsidRDefault="006345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F1F476" w:rsidR="00B87ED3" w:rsidRPr="00944D28" w:rsidRDefault="0063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B6DFFA" w:rsidR="00B87ED3" w:rsidRPr="00944D28" w:rsidRDefault="0063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7183A" w:rsidR="00B87ED3" w:rsidRPr="00944D28" w:rsidRDefault="0063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772D7" w:rsidR="00B87ED3" w:rsidRPr="00944D28" w:rsidRDefault="0063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9F342" w:rsidR="00B87ED3" w:rsidRPr="00944D28" w:rsidRDefault="0063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DDB27F" w:rsidR="00B87ED3" w:rsidRPr="00944D28" w:rsidRDefault="0063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07182" w:rsidR="00B87ED3" w:rsidRPr="00944D28" w:rsidRDefault="00634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C3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26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BFC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55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BC0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638CF" w:rsidR="00B87ED3" w:rsidRPr="00944D28" w:rsidRDefault="0063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48AF0" w:rsidR="00B87ED3" w:rsidRPr="00944D28" w:rsidRDefault="0063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E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F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4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B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C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E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2C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E8D550" w:rsidR="00B87ED3" w:rsidRPr="00944D28" w:rsidRDefault="0063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141F3" w:rsidR="00B87ED3" w:rsidRPr="00944D28" w:rsidRDefault="0063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B92D2" w:rsidR="00B87ED3" w:rsidRPr="00944D28" w:rsidRDefault="0063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0735B" w:rsidR="00B87ED3" w:rsidRPr="00944D28" w:rsidRDefault="0063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C74DA8" w:rsidR="00B87ED3" w:rsidRPr="00944D28" w:rsidRDefault="0063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FFC6C" w:rsidR="00B87ED3" w:rsidRPr="00944D28" w:rsidRDefault="0063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8F1AD6" w:rsidR="00B87ED3" w:rsidRPr="00944D28" w:rsidRDefault="0063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C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B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C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06B59" w:rsidR="00B87ED3" w:rsidRPr="00944D28" w:rsidRDefault="00634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A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3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5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14B56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B66A7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7B5B84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0F0009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AA4AE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BD5AC1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90AAA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3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D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2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1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C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F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A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1C21F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A85C35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EC21A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F0819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4F0A9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8D060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DD3AF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93464" w:rsidR="00B87ED3" w:rsidRPr="00944D28" w:rsidRDefault="00634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6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9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6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1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E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E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E5853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A4537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8DE867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0C5D5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D9CA9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A5074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9BCC28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F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E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9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2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F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D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3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B23284" w:rsidR="00B87ED3" w:rsidRPr="00944D28" w:rsidRDefault="0063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5D9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EE6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B44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515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9E0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0D5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8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6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F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B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A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2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C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45CC"/>
    <w:rsid w:val="00677F71"/>
    <w:rsid w:val="006B5100"/>
    <w:rsid w:val="006F12A6"/>
    <w:rsid w:val="00810317"/>
    <w:rsid w:val="008348EC"/>
    <w:rsid w:val="0088636F"/>
    <w:rsid w:val="008C2A62"/>
    <w:rsid w:val="008E7486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2024-06-11T07:58:00.0000000Z</dcterms:modified>
</coreProperties>
</file>