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7A169" w:rsidR="0061148E" w:rsidRPr="009231D2" w:rsidRDefault="00273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6CC4" w:rsidR="0061148E" w:rsidRPr="009231D2" w:rsidRDefault="00273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F8D1C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A56FC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19917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8E8D4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18017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CE2EE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7D232" w:rsidR="00B87ED3" w:rsidRPr="00944D28" w:rsidRDefault="0027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26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0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5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A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9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B56BF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5D719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B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C0D2D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74062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64EC0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27E43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811FE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CCEC8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DA2AB" w:rsidR="00B87ED3" w:rsidRPr="00944D28" w:rsidRDefault="0027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5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53D70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517E6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F2B46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C8F8D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B2E34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050B2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5182D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BA4BC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596B1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4C0B9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4E43A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0CC5F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08650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1BA77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B1EF7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8144C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79185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962CE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53A4C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1D52B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9F677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C1E0" w:rsidR="00B87ED3" w:rsidRPr="00944D28" w:rsidRDefault="0027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CDA39F" w:rsidR="00B87ED3" w:rsidRPr="00944D28" w:rsidRDefault="0027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1C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B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54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F7F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8A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60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A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D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E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5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F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5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3A9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EE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2024-06-11T06:39:00.0000000Z</dcterms:modified>
</coreProperties>
</file>