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B78E6D" w:rsidR="0061148E" w:rsidRPr="009231D2" w:rsidRDefault="009F2B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2139C" w:rsidR="0061148E" w:rsidRPr="009231D2" w:rsidRDefault="009F2B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340A15" w:rsidR="00B87ED3" w:rsidRPr="00944D28" w:rsidRDefault="009F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7A473" w:rsidR="00B87ED3" w:rsidRPr="00944D28" w:rsidRDefault="009F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E73C11" w:rsidR="00B87ED3" w:rsidRPr="00944D28" w:rsidRDefault="009F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653E3" w:rsidR="00B87ED3" w:rsidRPr="00944D28" w:rsidRDefault="009F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1D9CB" w:rsidR="00B87ED3" w:rsidRPr="00944D28" w:rsidRDefault="009F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13D88" w:rsidR="00B87ED3" w:rsidRPr="00944D28" w:rsidRDefault="009F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46D40" w:rsidR="00B87ED3" w:rsidRPr="00944D28" w:rsidRDefault="009F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7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37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6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94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A2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39938" w:rsidR="00B87ED3" w:rsidRPr="00944D28" w:rsidRDefault="009F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F9B43" w:rsidR="00B87ED3" w:rsidRPr="00944D28" w:rsidRDefault="009F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E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0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9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4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9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42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3B6AD" w:rsidR="00B87ED3" w:rsidRPr="00944D28" w:rsidRDefault="009F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2CD71" w:rsidR="00B87ED3" w:rsidRPr="00944D28" w:rsidRDefault="009F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683AD" w:rsidR="00B87ED3" w:rsidRPr="00944D28" w:rsidRDefault="009F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6C1B6" w:rsidR="00B87ED3" w:rsidRPr="00944D28" w:rsidRDefault="009F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5681B" w:rsidR="00B87ED3" w:rsidRPr="00944D28" w:rsidRDefault="009F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98BC0" w:rsidR="00B87ED3" w:rsidRPr="00944D28" w:rsidRDefault="009F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CDF0B" w:rsidR="00B87ED3" w:rsidRPr="00944D28" w:rsidRDefault="009F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0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2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5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A44E6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F3D20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C9D02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5B3E5C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9B87DE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DCBFE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ABC86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1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87F7" w:rsidR="00B87ED3" w:rsidRPr="00944D28" w:rsidRDefault="009F2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4524B9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8DA75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21A4A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A7D8D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F03B3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46FD3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13E0A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7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F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2B500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B18AC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5D1DC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0CAF2E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1D7A9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BC44A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14F91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47B33" w:rsidR="00B87ED3" w:rsidRPr="00944D28" w:rsidRDefault="009F2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E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0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9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B8C4A6" w:rsidR="00B87ED3" w:rsidRPr="00944D28" w:rsidRDefault="009F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179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BFF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0EA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C82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62B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EC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C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1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6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0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2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F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0E7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2B3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2024-06-11T06:35:00.0000000Z</dcterms:modified>
</coreProperties>
</file>