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F7035" w:rsidR="0061148E" w:rsidRPr="009231D2" w:rsidRDefault="00BC5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4041" w:rsidR="0061148E" w:rsidRPr="009231D2" w:rsidRDefault="00BC5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DB90F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8B5C2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0E0D5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58D26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E5E52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43908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572FE" w:rsidR="00B87ED3" w:rsidRPr="00944D28" w:rsidRDefault="00BC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1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4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6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0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3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7AA41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07092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8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339B3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ED6EB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7D6C9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9B395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63705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BDACD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3C0CE" w:rsidR="00B87ED3" w:rsidRPr="00944D28" w:rsidRDefault="00BC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95E34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06CEF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90FB1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E2DE6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396E0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F3D6B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AD712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8492D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1CBCA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F24D2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97DC5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6564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0B176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8CBAC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18DC4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DBA0E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0B531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B78AD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0B93C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847BE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12AC9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1AFD" w:rsidR="00B87ED3" w:rsidRPr="00944D28" w:rsidRDefault="00BC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6A882" w:rsidR="00B87ED3" w:rsidRPr="00944D28" w:rsidRDefault="00BC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40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592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F8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6B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B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E1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EA2"/>
    <w:rsid w:val="00AB2AC7"/>
    <w:rsid w:val="00B318D0"/>
    <w:rsid w:val="00B87ED3"/>
    <w:rsid w:val="00BA6775"/>
    <w:rsid w:val="00BC5AE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2024-06-11T05:58:00.0000000Z</dcterms:modified>
</coreProperties>
</file>