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51EF7B" w:rsidR="0061148E" w:rsidRPr="009231D2" w:rsidRDefault="00DE68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9B98" w:rsidR="0061148E" w:rsidRPr="009231D2" w:rsidRDefault="00DE68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CFAC8" w:rsidR="00B87ED3" w:rsidRPr="00944D28" w:rsidRDefault="00D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C5852" w:rsidR="00B87ED3" w:rsidRPr="00944D28" w:rsidRDefault="00D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3FB0B" w:rsidR="00B87ED3" w:rsidRPr="00944D28" w:rsidRDefault="00D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1D0D3" w:rsidR="00B87ED3" w:rsidRPr="00944D28" w:rsidRDefault="00D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F2114" w:rsidR="00B87ED3" w:rsidRPr="00944D28" w:rsidRDefault="00D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68B00" w:rsidR="00B87ED3" w:rsidRPr="00944D28" w:rsidRDefault="00D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CE5D8" w:rsidR="00B87ED3" w:rsidRPr="00944D28" w:rsidRDefault="00DE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0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6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7E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D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6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2FB1F" w:rsidR="00B87ED3" w:rsidRPr="00944D28" w:rsidRDefault="00D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96B60" w:rsidR="00B87ED3" w:rsidRPr="00944D28" w:rsidRDefault="00D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6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D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1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8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4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C7FDF" w:rsidR="00B87ED3" w:rsidRPr="00944D28" w:rsidRDefault="00D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0FE8D" w:rsidR="00B87ED3" w:rsidRPr="00944D28" w:rsidRDefault="00D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9C8DC" w:rsidR="00B87ED3" w:rsidRPr="00944D28" w:rsidRDefault="00D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9A99C" w:rsidR="00B87ED3" w:rsidRPr="00944D28" w:rsidRDefault="00D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B56DD" w:rsidR="00B87ED3" w:rsidRPr="00944D28" w:rsidRDefault="00D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A1840" w:rsidR="00B87ED3" w:rsidRPr="00944D28" w:rsidRDefault="00D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CE479" w:rsidR="00B87ED3" w:rsidRPr="00944D28" w:rsidRDefault="00DE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2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C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922BC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D8F2B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7279C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9A525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B2959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63D78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63148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6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7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0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04057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2AF91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3877D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2A3CE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5FF1C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E6C21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1E3CC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3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6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18B0B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583CF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21F6C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C47D2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8C933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29FF5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84DE5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0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E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C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F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1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53404C" w:rsidR="00B87ED3" w:rsidRPr="00944D28" w:rsidRDefault="00DE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66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F54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B6B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22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89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09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6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E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8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B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B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F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6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1FF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683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2024-06-11T04:31:00.0000000Z</dcterms:modified>
</coreProperties>
</file>