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600E41" w:rsidR="0061148E" w:rsidRPr="009231D2" w:rsidRDefault="00F03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F9489" w:rsidR="0061148E" w:rsidRPr="009231D2" w:rsidRDefault="00F03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51814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356B6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BF7BD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FF067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99B13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36022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77DFC" w:rsidR="00B87ED3" w:rsidRPr="00944D28" w:rsidRDefault="00F0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2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8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B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B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6A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10E73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EDF3A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9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6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CE329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B475F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54DA5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45590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44F43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42A56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4FE0A" w:rsidR="00B87ED3" w:rsidRPr="00944D28" w:rsidRDefault="00F0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0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3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2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E7E34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CF336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4A141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F208F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BBA9F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E0F65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F94A6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C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0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6A1E4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E969D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26736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C46F3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B2F5D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2C036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EA5CA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D3851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DCA85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3BD79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067CD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6E174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9EF38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10838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B3C9EB" w:rsidR="00B87ED3" w:rsidRPr="00944D28" w:rsidRDefault="00F0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3DD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75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5E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3B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F4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38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F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3B7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3D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2024-06-11T01:47:00.0000000Z</dcterms:modified>
</coreProperties>
</file>