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FABD92" w:rsidR="0061148E" w:rsidRPr="009231D2" w:rsidRDefault="00694C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CD07" w:rsidR="0061148E" w:rsidRPr="009231D2" w:rsidRDefault="00694C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42C70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3D424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45A02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EDBE2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5B987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25E46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2C04B" w:rsidR="00B87ED3" w:rsidRPr="00944D28" w:rsidRDefault="0069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C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3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6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1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5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85D44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AEE06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3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4C4E9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A94B1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5C25D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E452B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6FD0D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2DD41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43926" w:rsidR="00B87ED3" w:rsidRPr="00944D28" w:rsidRDefault="0069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BCCB" w:rsidR="00B87ED3" w:rsidRPr="00944D28" w:rsidRDefault="0069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DF48" w:rsidR="00B87ED3" w:rsidRPr="00944D28" w:rsidRDefault="0069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57AA" w:rsidR="00B87ED3" w:rsidRPr="00944D28" w:rsidRDefault="0069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78CF0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680FA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C918B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8B391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CA166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53912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C0BFE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91986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F27A3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C0276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C0DA9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33094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BA481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642A4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A76AD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2B4ED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B76A3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11DEF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F6985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91861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6B9FE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E57699" w:rsidR="00B87ED3" w:rsidRPr="00944D28" w:rsidRDefault="0069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F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2A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F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211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E1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2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6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A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C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4CD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