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01B280" w:rsidR="0061148E" w:rsidRPr="009231D2" w:rsidRDefault="000C4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02A7" w:rsidR="0061148E" w:rsidRPr="009231D2" w:rsidRDefault="000C4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8800D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1D554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FD9E9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AB468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374D8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53886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18629" w:rsidR="00B87ED3" w:rsidRPr="00944D28" w:rsidRDefault="000C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6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C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E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8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7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53E3C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6EA1B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E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25947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97453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2277A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7DB97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6AC1D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2C4E1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B5638" w:rsidR="00B87ED3" w:rsidRPr="00944D28" w:rsidRDefault="000C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37845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8ACAE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D944F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4225D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13011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B4D9F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914C3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9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44F58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A162E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30ABA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521DA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D05A5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3DBAF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87BDB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4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AF6CD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E9FD3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800C0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28C21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40E8C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59E77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D5913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83D1" w:rsidR="00B87ED3" w:rsidRPr="00944D28" w:rsidRDefault="000C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4EDF8" w:rsidR="00B87ED3" w:rsidRPr="00944D28" w:rsidRDefault="000C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E6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37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2D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A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0C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3D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0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6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AF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