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4C4AE" w:rsidR="0061148E" w:rsidRPr="00944D28" w:rsidRDefault="006F3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ED957" w:rsidR="0061148E" w:rsidRPr="004A7085" w:rsidRDefault="006F3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1B3D6" w:rsidR="00B87ED3" w:rsidRPr="00944D28" w:rsidRDefault="006F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6D9C7" w:rsidR="00B87ED3" w:rsidRPr="00944D28" w:rsidRDefault="006F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E2C87" w:rsidR="00B87ED3" w:rsidRPr="00944D28" w:rsidRDefault="006F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68D77" w:rsidR="00B87ED3" w:rsidRPr="00944D28" w:rsidRDefault="006F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6AB0C" w:rsidR="00B87ED3" w:rsidRPr="00944D28" w:rsidRDefault="006F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5A5C8" w:rsidR="00B87ED3" w:rsidRPr="00944D28" w:rsidRDefault="006F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D5FD3" w:rsidR="00B87ED3" w:rsidRPr="00944D28" w:rsidRDefault="006F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4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75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8E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53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C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21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57004" w:rsidR="00B87ED3" w:rsidRPr="00944D28" w:rsidRDefault="006F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0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5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A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3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72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F0CD2" w:rsidR="00B87ED3" w:rsidRPr="00944D28" w:rsidRDefault="006F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D6410" w:rsidR="00B87ED3" w:rsidRPr="00944D28" w:rsidRDefault="006F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E279B" w:rsidR="00B87ED3" w:rsidRPr="00944D28" w:rsidRDefault="006F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B7DB8" w:rsidR="00B87ED3" w:rsidRPr="00944D28" w:rsidRDefault="006F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A7F4D" w:rsidR="00B87ED3" w:rsidRPr="00944D28" w:rsidRDefault="006F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00610" w:rsidR="00B87ED3" w:rsidRPr="00944D28" w:rsidRDefault="006F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63385" w:rsidR="00B87ED3" w:rsidRPr="00944D28" w:rsidRDefault="006F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B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90D74" w:rsidR="00B87ED3" w:rsidRPr="00944D28" w:rsidRDefault="006F3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2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2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2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5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1FFE5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12B28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40670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CD15D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1E0ED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2FF34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56DAB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2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1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8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5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770D5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346BD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364BD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D5B36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4ADD5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C604A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03C48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0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D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C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0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D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5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5A7E3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F8025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F1072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BB507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8AB76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8F819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D26A6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6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3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C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6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0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19C66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D1DAC" w:rsidR="00B87ED3" w:rsidRPr="00944D28" w:rsidRDefault="006F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8A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B3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4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4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00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9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8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5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0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7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4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8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0F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48B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