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E6547" w:rsidR="0061148E" w:rsidRPr="00944D28" w:rsidRDefault="0060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765C" w:rsidR="0061148E" w:rsidRPr="004A7085" w:rsidRDefault="0060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70FC3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630A8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EE08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B6575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5E378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4A42B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59224" w:rsidR="00B87ED3" w:rsidRPr="00944D28" w:rsidRDefault="0060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77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1C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4C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8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76C60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7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DF40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6133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5FCF2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B79D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E6CBC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5DD74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DADE" w:rsidR="00B87ED3" w:rsidRPr="00944D28" w:rsidRDefault="0060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B677A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97F20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95B1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6ABD8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3E56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37B87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430FA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6DCD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395B3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6092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7E53B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A9A7B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CA994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AFE1A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F1CC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B4DF9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564A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915D3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56147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BF58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6ADD7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F1E3A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8E093" w:rsidR="00B87ED3" w:rsidRPr="00944D28" w:rsidRDefault="0060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6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6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8D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D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1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CB9F9" w:rsidR="00B87ED3" w:rsidRPr="00944D28" w:rsidRDefault="0060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A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8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FAA"/>
    <w:rsid w:val="006036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2024-06-13T05:24:00.0000000Z</dcterms:modified>
</coreProperties>
</file>