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40A7" w:rsidR="0061148E" w:rsidRPr="00944D28" w:rsidRDefault="00F75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D9602" w:rsidR="0061148E" w:rsidRPr="004A7085" w:rsidRDefault="00F75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976AB" w:rsidR="00B87ED3" w:rsidRPr="00944D28" w:rsidRDefault="00F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E3CCB" w:rsidR="00B87ED3" w:rsidRPr="00944D28" w:rsidRDefault="00F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9EE83" w:rsidR="00B87ED3" w:rsidRPr="00944D28" w:rsidRDefault="00F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04A6D" w:rsidR="00B87ED3" w:rsidRPr="00944D28" w:rsidRDefault="00F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795A4" w:rsidR="00B87ED3" w:rsidRPr="00944D28" w:rsidRDefault="00F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7FE91" w:rsidR="00B87ED3" w:rsidRPr="00944D28" w:rsidRDefault="00F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827DF" w:rsidR="00B87ED3" w:rsidRPr="00944D28" w:rsidRDefault="00F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07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3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5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A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91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0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535EE" w:rsidR="00B87ED3" w:rsidRPr="00944D28" w:rsidRDefault="00F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8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F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2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3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D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11AFE" w:rsidR="00B87ED3" w:rsidRPr="00944D28" w:rsidRDefault="00F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235C6" w:rsidR="00B87ED3" w:rsidRPr="00944D28" w:rsidRDefault="00F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B9396" w:rsidR="00B87ED3" w:rsidRPr="00944D28" w:rsidRDefault="00F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A305F" w:rsidR="00B87ED3" w:rsidRPr="00944D28" w:rsidRDefault="00F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B439F" w:rsidR="00B87ED3" w:rsidRPr="00944D28" w:rsidRDefault="00F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4B613" w:rsidR="00B87ED3" w:rsidRPr="00944D28" w:rsidRDefault="00F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7C981" w:rsidR="00B87ED3" w:rsidRPr="00944D28" w:rsidRDefault="00F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AF611" w:rsidR="00B87ED3" w:rsidRPr="00944D28" w:rsidRDefault="00F7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3EB4E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6B06C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05CB9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5F8C0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99636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F9178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C57C9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4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0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57CE5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C02BE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95C30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F09BA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AD399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61C18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B8B88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5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0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80926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627CE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350EA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7D299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C9AAB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5ADE4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70478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4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825A1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31CC1" w:rsidR="00B87ED3" w:rsidRPr="00944D28" w:rsidRDefault="00F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4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E8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B6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F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2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8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D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7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0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A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1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5B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