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65DD5" w:rsidR="0061148E" w:rsidRPr="00944D28" w:rsidRDefault="008A5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DB95B" w:rsidR="0061148E" w:rsidRPr="004A7085" w:rsidRDefault="008A5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0835D" w:rsidR="00B87ED3" w:rsidRPr="00944D28" w:rsidRDefault="008A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FABFC" w:rsidR="00B87ED3" w:rsidRPr="00944D28" w:rsidRDefault="008A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14CC9" w:rsidR="00B87ED3" w:rsidRPr="00944D28" w:rsidRDefault="008A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FBC27" w:rsidR="00B87ED3" w:rsidRPr="00944D28" w:rsidRDefault="008A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63AE7" w:rsidR="00B87ED3" w:rsidRPr="00944D28" w:rsidRDefault="008A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03E5C" w:rsidR="00B87ED3" w:rsidRPr="00944D28" w:rsidRDefault="008A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DDAE1" w:rsidR="00B87ED3" w:rsidRPr="00944D28" w:rsidRDefault="008A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CB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36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1B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6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F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CB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C7F7E" w:rsidR="00B87ED3" w:rsidRPr="00944D28" w:rsidRDefault="008A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6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C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7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D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1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40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2564B" w:rsidR="00B87ED3" w:rsidRPr="00944D28" w:rsidRDefault="008A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A3FB3" w:rsidR="00B87ED3" w:rsidRPr="00944D28" w:rsidRDefault="008A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8E3E7" w:rsidR="00B87ED3" w:rsidRPr="00944D28" w:rsidRDefault="008A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22644" w:rsidR="00B87ED3" w:rsidRPr="00944D28" w:rsidRDefault="008A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609E2" w:rsidR="00B87ED3" w:rsidRPr="00944D28" w:rsidRDefault="008A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EA266" w:rsidR="00B87ED3" w:rsidRPr="00944D28" w:rsidRDefault="008A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B5544" w:rsidR="00B87ED3" w:rsidRPr="00944D28" w:rsidRDefault="008A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5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A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C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2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8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48CED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0AE17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A9B46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2A4CB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27A3F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E0312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07234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3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3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8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8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8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55231" w:rsidR="00B87ED3" w:rsidRPr="00944D28" w:rsidRDefault="008A5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5083D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C8940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F45EF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CEF92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0BBAD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743B1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494D1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9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FFD1D" w:rsidR="00B87ED3" w:rsidRPr="00944D28" w:rsidRDefault="008A5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A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C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FC7F6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83403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41558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BF567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A3E8C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4F878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878C6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6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2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E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C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E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584BC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6496F" w:rsidR="00B87ED3" w:rsidRPr="00944D28" w:rsidRDefault="008A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2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C8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7A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90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8B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1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C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0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6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A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7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B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F88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410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