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F7311" w:rsidR="0061148E" w:rsidRPr="00944D28" w:rsidRDefault="00692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090DC" w:rsidR="0061148E" w:rsidRPr="004A7085" w:rsidRDefault="00692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0A602" w:rsidR="00B87ED3" w:rsidRPr="00944D28" w:rsidRDefault="0069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1278D" w:rsidR="00B87ED3" w:rsidRPr="00944D28" w:rsidRDefault="0069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A1839" w:rsidR="00B87ED3" w:rsidRPr="00944D28" w:rsidRDefault="0069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320E2" w:rsidR="00B87ED3" w:rsidRPr="00944D28" w:rsidRDefault="0069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D6B12" w:rsidR="00B87ED3" w:rsidRPr="00944D28" w:rsidRDefault="0069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3A7CE" w:rsidR="00B87ED3" w:rsidRPr="00944D28" w:rsidRDefault="0069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CB8A0" w:rsidR="00B87ED3" w:rsidRPr="00944D28" w:rsidRDefault="0069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1E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7D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9E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1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7D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22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99B83" w:rsidR="00B87ED3" w:rsidRPr="00944D28" w:rsidRDefault="0069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E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4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8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D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8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2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FE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129D8" w:rsidR="00B87ED3" w:rsidRPr="00944D28" w:rsidRDefault="0069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A4696" w:rsidR="00B87ED3" w:rsidRPr="00944D28" w:rsidRDefault="0069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09133" w:rsidR="00B87ED3" w:rsidRPr="00944D28" w:rsidRDefault="0069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DDB9B" w:rsidR="00B87ED3" w:rsidRPr="00944D28" w:rsidRDefault="0069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B1A40" w:rsidR="00B87ED3" w:rsidRPr="00944D28" w:rsidRDefault="0069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5D297" w:rsidR="00B87ED3" w:rsidRPr="00944D28" w:rsidRDefault="0069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23DDE" w:rsidR="00B87ED3" w:rsidRPr="00944D28" w:rsidRDefault="0069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2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E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C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C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CEE09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8AE72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CA5E9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0759A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FB890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9B5D2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4DC28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4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C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8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B2C4F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A2F53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CE37F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730B2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A43C3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B187C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8AB0B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6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3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6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7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6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E0AD2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089E3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CC767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C0748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B0F19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25281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D7AD9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2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0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F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4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E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469DA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F617A" w:rsidR="00B87ED3" w:rsidRPr="00944D28" w:rsidRDefault="0069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7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6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4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32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90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D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B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D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B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3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6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5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85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