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C0F1" w:rsidR="0061148E" w:rsidRPr="00944D28" w:rsidRDefault="00250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03BB" w:rsidR="0061148E" w:rsidRPr="004A7085" w:rsidRDefault="00250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F7F1B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26E4B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69260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9D7E9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74346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30ECA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B9D95" w:rsidR="00B87ED3" w:rsidRPr="00944D28" w:rsidRDefault="0025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2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1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D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B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A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8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AA566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D87A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AE1EA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DC367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9FEE5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C1140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BDC58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BA07B" w:rsidR="00B87ED3" w:rsidRPr="00944D28" w:rsidRDefault="0025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D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8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A9456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93A3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BDC37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C6384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B5F4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257EA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ABE9E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549EC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1DA05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808F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AE36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47484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77CFD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CB53B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4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33E7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8488A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9D80C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0F38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741D5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4C2A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253E7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2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0471" w:rsidR="00B87ED3" w:rsidRPr="00944D28" w:rsidRDefault="00250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794E4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1736E" w:rsidR="00B87ED3" w:rsidRPr="00944D28" w:rsidRDefault="0025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1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C7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E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0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B4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7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C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2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4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D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0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2024-06-12T17:28:00.0000000Z</dcterms:modified>
</coreProperties>
</file>