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2F3E" w:rsidR="0061148E" w:rsidRPr="00944D28" w:rsidRDefault="00555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F937" w:rsidR="0061148E" w:rsidRPr="004A7085" w:rsidRDefault="00555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616B1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773B4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E3CAD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27FF3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A6FEE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BE170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04D2" w:rsidR="00B87ED3" w:rsidRPr="00944D28" w:rsidRDefault="0055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E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6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C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7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88AE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9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6E05D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01EF1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F208B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387F9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B9557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42232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AD4E" w:rsidR="00B87ED3" w:rsidRPr="00944D28" w:rsidRDefault="0055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0284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B03A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0FD4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CF24E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DD6CA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5823D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70FA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C79E" w:rsidR="00B87ED3" w:rsidRPr="00944D28" w:rsidRDefault="00555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589B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273C9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6B2DA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223A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432EB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BEB8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E4706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02280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75DA5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C818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DE9EE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B2997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E5BFC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19C3E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D8B95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705E4" w:rsidR="00B87ED3" w:rsidRPr="00944D28" w:rsidRDefault="0055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5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A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5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9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1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7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6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E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A8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13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2024-06-12T15:19:00.0000000Z</dcterms:modified>
</coreProperties>
</file>