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60DD" w:rsidR="0061148E" w:rsidRPr="00944D28" w:rsidRDefault="00112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8B99" w:rsidR="0061148E" w:rsidRPr="004A7085" w:rsidRDefault="00112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857AE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432CF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837FD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12628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B255A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1896E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18F4A" w:rsidR="00B87ED3" w:rsidRPr="00944D28" w:rsidRDefault="0011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8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AB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9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F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59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44766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4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B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C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63F40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C93D7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04D99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274FB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D216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A3CA6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6E8B" w:rsidR="00B87ED3" w:rsidRPr="00944D28" w:rsidRDefault="0011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69965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C869D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549D6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6868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D9267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05A15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4ACFE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4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6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D3E6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3AEF8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DA08C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A377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44918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4F888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0B27B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B204D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BE939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8A8FB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4A78D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ADA28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7126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FEE1B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7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05AD1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C9FD6" w:rsidR="00B87ED3" w:rsidRPr="00944D28" w:rsidRDefault="0011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3D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1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6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99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C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8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C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B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C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5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2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9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8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2024-06-12T14:39:00.0000000Z</dcterms:modified>
</coreProperties>
</file>