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8529" w:rsidR="0061148E" w:rsidRPr="00944D28" w:rsidRDefault="00F95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A8F9" w:rsidR="0061148E" w:rsidRPr="004A7085" w:rsidRDefault="00F95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FE9EE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3323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E651C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35DAB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6BBDE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2D312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A34D9" w:rsidR="00B87ED3" w:rsidRPr="00944D28" w:rsidRDefault="00F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4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3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5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E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563B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91E3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01B67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26EF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BD48C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94829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6431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8D21D" w:rsidR="00B87ED3" w:rsidRPr="00944D28" w:rsidRDefault="00F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18088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14AB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72E2C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85D44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56A2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9AEE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B6B91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B3F31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ECB0D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736D4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5E464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5EA0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F913D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BB53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0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429BB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54A90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546F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D881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9AA5A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7172C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5922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C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25E2B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3C9F2" w:rsidR="00B87ED3" w:rsidRPr="00944D28" w:rsidRDefault="00F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E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3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3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2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A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E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4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B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2024-06-12T13:21:00.0000000Z</dcterms:modified>
</coreProperties>
</file>