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7A39A" w:rsidR="0061148E" w:rsidRPr="00944D28" w:rsidRDefault="00484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834AD" w:rsidR="0061148E" w:rsidRPr="004A7085" w:rsidRDefault="00484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B1655" w:rsidR="00B87ED3" w:rsidRPr="00944D28" w:rsidRDefault="0048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8C208" w:rsidR="00B87ED3" w:rsidRPr="00944D28" w:rsidRDefault="0048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581A5" w:rsidR="00B87ED3" w:rsidRPr="00944D28" w:rsidRDefault="0048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7ED73" w:rsidR="00B87ED3" w:rsidRPr="00944D28" w:rsidRDefault="0048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E45D1" w:rsidR="00B87ED3" w:rsidRPr="00944D28" w:rsidRDefault="0048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5A8CB" w:rsidR="00B87ED3" w:rsidRPr="00944D28" w:rsidRDefault="0048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4A469" w:rsidR="00B87ED3" w:rsidRPr="00944D28" w:rsidRDefault="0048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99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2B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37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85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FD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56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42C02" w:rsidR="00B87ED3" w:rsidRPr="00944D28" w:rsidRDefault="004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5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5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5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4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B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6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8F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6C282" w:rsidR="00B87ED3" w:rsidRPr="00944D28" w:rsidRDefault="004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82156" w:rsidR="00B87ED3" w:rsidRPr="00944D28" w:rsidRDefault="004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61239" w:rsidR="00B87ED3" w:rsidRPr="00944D28" w:rsidRDefault="004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68902" w:rsidR="00B87ED3" w:rsidRPr="00944D28" w:rsidRDefault="004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64EC3" w:rsidR="00B87ED3" w:rsidRPr="00944D28" w:rsidRDefault="004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366AE" w:rsidR="00B87ED3" w:rsidRPr="00944D28" w:rsidRDefault="004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28FDE" w:rsidR="00B87ED3" w:rsidRPr="00944D28" w:rsidRDefault="004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0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3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6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2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8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7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5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32BDE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9DE41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7BA3F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9D5B3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A904A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8D886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B125F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6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0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0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8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E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7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B5CAB" w:rsidR="00B87ED3" w:rsidRPr="00944D28" w:rsidRDefault="00484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884C5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519BD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C1E6D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160FE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6A587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54680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66B18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A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9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8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2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8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7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19453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72A2E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89DFA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50B6F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4D75D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71786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D4FE0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3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9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1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4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7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E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E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CE6F8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2ED12" w:rsidR="00B87ED3" w:rsidRPr="00944D28" w:rsidRDefault="004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21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AE3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B8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27F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77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5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D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5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D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1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5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C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B8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534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2024-06-12T14:02:00.0000000Z</dcterms:modified>
</coreProperties>
</file>