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2CA58" w:rsidR="0061148E" w:rsidRPr="00944D28" w:rsidRDefault="007C0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042A4" w:rsidR="0061148E" w:rsidRPr="004A7085" w:rsidRDefault="007C0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7376C" w:rsidR="00B87ED3" w:rsidRPr="00944D28" w:rsidRDefault="007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F4C35" w:rsidR="00B87ED3" w:rsidRPr="00944D28" w:rsidRDefault="007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7A4D6" w:rsidR="00B87ED3" w:rsidRPr="00944D28" w:rsidRDefault="007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5355A" w:rsidR="00B87ED3" w:rsidRPr="00944D28" w:rsidRDefault="007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2D611" w:rsidR="00B87ED3" w:rsidRPr="00944D28" w:rsidRDefault="007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8C48F" w:rsidR="00B87ED3" w:rsidRPr="00944D28" w:rsidRDefault="007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EE72B" w:rsidR="00B87ED3" w:rsidRPr="00944D28" w:rsidRDefault="007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95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71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A8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13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31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6A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B283E" w:rsidR="00B87ED3" w:rsidRPr="00944D28" w:rsidRDefault="007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7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C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5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3A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C6B81" w:rsidR="00B87ED3" w:rsidRPr="00944D28" w:rsidRDefault="007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D7954" w:rsidR="00B87ED3" w:rsidRPr="00944D28" w:rsidRDefault="007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33101" w:rsidR="00B87ED3" w:rsidRPr="00944D28" w:rsidRDefault="007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3949A" w:rsidR="00B87ED3" w:rsidRPr="00944D28" w:rsidRDefault="007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A085E" w:rsidR="00B87ED3" w:rsidRPr="00944D28" w:rsidRDefault="007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1B61A" w:rsidR="00B87ED3" w:rsidRPr="00944D28" w:rsidRDefault="007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F6015" w:rsidR="00B87ED3" w:rsidRPr="00944D28" w:rsidRDefault="007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4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B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F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3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5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DACA9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330C2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45F24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6A140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65641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19387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A6B40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5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2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7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5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DBAAE" w:rsidR="00B87ED3" w:rsidRPr="00944D28" w:rsidRDefault="007C0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82BCB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CA8C5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EE159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18768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E7C95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BF8FD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792CD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4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3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7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4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E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B50C6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0E5F5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0CC83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05C85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B188F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64098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F51A8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2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2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A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C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E3339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35AFE" w:rsidR="00B87ED3" w:rsidRPr="00944D28" w:rsidRDefault="007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A3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9A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74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F7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3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F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6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5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B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B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4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4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8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1C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