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B8C5" w:rsidR="0061148E" w:rsidRPr="00944D28" w:rsidRDefault="009F4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93B5B" w:rsidR="0061148E" w:rsidRPr="004A7085" w:rsidRDefault="009F4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AA6DA" w:rsidR="00B87ED3" w:rsidRPr="00944D28" w:rsidRDefault="009F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EE9BD" w:rsidR="00B87ED3" w:rsidRPr="00944D28" w:rsidRDefault="009F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CBD78" w:rsidR="00B87ED3" w:rsidRPr="00944D28" w:rsidRDefault="009F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AD98C" w:rsidR="00B87ED3" w:rsidRPr="00944D28" w:rsidRDefault="009F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7FA5E" w:rsidR="00B87ED3" w:rsidRPr="00944D28" w:rsidRDefault="009F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42A7C" w:rsidR="00B87ED3" w:rsidRPr="00944D28" w:rsidRDefault="009F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FEABA" w:rsidR="00B87ED3" w:rsidRPr="00944D28" w:rsidRDefault="009F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6E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2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5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7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16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A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8820A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2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5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17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FD708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267D0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1816C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9F1E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F67C7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5CC09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2491C" w:rsidR="00B87ED3" w:rsidRPr="00944D28" w:rsidRDefault="009F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E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AF1DF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796F4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81B19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38798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20C0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136A9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3CCF0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6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806E" w:rsidR="00B87ED3" w:rsidRPr="00944D28" w:rsidRDefault="009F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4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B87EE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E4F4F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2D3F3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29CF0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6DB75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05360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A879B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A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FFBF8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40DCF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38316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3F9DC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049AE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6E8E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79DA5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2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D9AB1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EA3E1" w:rsidR="00B87ED3" w:rsidRPr="00944D28" w:rsidRDefault="009F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D2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4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4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0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3F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4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E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8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D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A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5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DF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2024-06-12T12:35:00.0000000Z</dcterms:modified>
</coreProperties>
</file>