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9AD90" w:rsidR="0061148E" w:rsidRPr="00944D28" w:rsidRDefault="00AB2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37D1" w:rsidR="0061148E" w:rsidRPr="004A7085" w:rsidRDefault="00AB2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1845D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E3EC5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DBBBE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283A5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8BB85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80BDE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969FF" w:rsidR="00B87ED3" w:rsidRPr="00944D28" w:rsidRDefault="00A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41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CE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D8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D7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E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8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9150C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C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4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93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EB95F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0C9A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DA1DA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8B71E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F099B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7248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D9B05" w:rsidR="00B87ED3" w:rsidRPr="00944D28" w:rsidRDefault="00A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A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7997B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B860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4168F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82D95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8A806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CD0DA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69435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5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4AA8" w:rsidR="00B87ED3" w:rsidRPr="00944D28" w:rsidRDefault="00AB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D2019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D7F2E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E4230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3E86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8AED7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58DB4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239CA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4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9FA5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EEBD7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F9393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8D01E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E6BF1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FB8DE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71C3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8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6981B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7932B" w:rsidR="00B87ED3" w:rsidRPr="00944D28" w:rsidRDefault="00A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3F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D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2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4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06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5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2D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2024-06-12T11:13:00.0000000Z</dcterms:modified>
</coreProperties>
</file>