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EA99" w:rsidR="0061148E" w:rsidRPr="00944D28" w:rsidRDefault="00113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3176" w:rsidR="0061148E" w:rsidRPr="004A7085" w:rsidRDefault="00113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AD106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49958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BADED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BC740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0DDAF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04879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D848A" w:rsidR="00B87ED3" w:rsidRPr="00944D28" w:rsidRDefault="0011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2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A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4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D6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5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D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003E3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D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A3A0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E572E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8E58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77C2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11B50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A5354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8AAC0" w:rsidR="00B87ED3" w:rsidRPr="00944D28" w:rsidRDefault="0011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0AC7A" w:rsidR="00B87ED3" w:rsidRPr="00944D28" w:rsidRDefault="00113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1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73C7C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E8458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7B7B0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D475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8709B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136D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FD75A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03822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1FDC1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AEDD7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FEFF1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0B976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BCE5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29863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29AAF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1605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95541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77EAB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B58D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F2CF8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39B28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5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0F685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FD02D" w:rsidR="00B87ED3" w:rsidRPr="00944D28" w:rsidRDefault="0011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6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C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C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B2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E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E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5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D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A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DD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C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2024-06-12T11:16:00.0000000Z</dcterms:modified>
</coreProperties>
</file>