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3889" w:rsidR="0061148E" w:rsidRPr="00944D28" w:rsidRDefault="00BD4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3D5B" w:rsidR="0061148E" w:rsidRPr="004A7085" w:rsidRDefault="00BD4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1CDF0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C174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2D9FB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AA6BB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AA30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C001C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7C7E" w:rsidR="00B87ED3" w:rsidRPr="00944D28" w:rsidRDefault="00BD4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8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B9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E5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4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58D07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7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E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01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9678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06F18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94B6E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CFD22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339C8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D5DB7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F78EE" w:rsidR="00B87ED3" w:rsidRPr="00944D28" w:rsidRDefault="00BD4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C01F" w:rsidR="00B87ED3" w:rsidRPr="00944D28" w:rsidRDefault="00BD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2268E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E6BA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B9C6E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85248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76E46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219F1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3B2C7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E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E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C078F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0A55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FEAF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0C496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1FB8C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750E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761A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1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EC2E9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48DA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12407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65625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5354D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3FA6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5C31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9CF78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E9815" w:rsidR="00B87ED3" w:rsidRPr="00944D28" w:rsidRDefault="00BD4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5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4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1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4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3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8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C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EB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2024-06-12T10:33:00.0000000Z</dcterms:modified>
</coreProperties>
</file>