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1B383" w:rsidR="0061148E" w:rsidRPr="00944D28" w:rsidRDefault="00935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2721D" w:rsidR="0061148E" w:rsidRPr="004A7085" w:rsidRDefault="00935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B22EF" w:rsidR="00B87ED3" w:rsidRPr="00944D28" w:rsidRDefault="0093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A88AC" w:rsidR="00B87ED3" w:rsidRPr="00944D28" w:rsidRDefault="0093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362CA" w:rsidR="00B87ED3" w:rsidRPr="00944D28" w:rsidRDefault="0093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0C617" w:rsidR="00B87ED3" w:rsidRPr="00944D28" w:rsidRDefault="0093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42CE7" w:rsidR="00B87ED3" w:rsidRPr="00944D28" w:rsidRDefault="0093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31B0F" w:rsidR="00B87ED3" w:rsidRPr="00944D28" w:rsidRDefault="0093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18574" w:rsidR="00B87ED3" w:rsidRPr="00944D28" w:rsidRDefault="0093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0A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9D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B2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09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D1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0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1EB33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1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BC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D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3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81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3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8F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CF859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7FF17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86A6F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D135E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5D10C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92451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46DB4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0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1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8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C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1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2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1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D9152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F2B91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916E8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9E031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AB981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DAE90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CA80F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C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7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0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B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E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8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998E8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A43C6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98B4F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B1AC5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B4560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EDC2E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B07BD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B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2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E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1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1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4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5BFF5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5F279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E0DFD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4DDDF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196FF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E6B52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D2695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1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3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B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0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A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7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E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3DB1E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6B3ECE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7E3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36E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660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22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65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9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5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5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D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5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2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C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515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5F7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2024-06-12T08:30:00.0000000Z</dcterms:modified>
</coreProperties>
</file>