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2AB2" w:rsidR="0061148E" w:rsidRPr="00944D28" w:rsidRDefault="00E97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E2DA" w:rsidR="0061148E" w:rsidRPr="004A7085" w:rsidRDefault="00E97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78103" w:rsidR="00B87ED3" w:rsidRPr="00944D28" w:rsidRDefault="00E9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0318A" w:rsidR="00B87ED3" w:rsidRPr="00944D28" w:rsidRDefault="00E9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407B0" w:rsidR="00B87ED3" w:rsidRPr="00944D28" w:rsidRDefault="00E9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CA613" w:rsidR="00B87ED3" w:rsidRPr="00944D28" w:rsidRDefault="00E9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75118" w:rsidR="00B87ED3" w:rsidRPr="00944D28" w:rsidRDefault="00E9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1D3A3" w:rsidR="00B87ED3" w:rsidRPr="00944D28" w:rsidRDefault="00E9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1948B" w:rsidR="00B87ED3" w:rsidRPr="00944D28" w:rsidRDefault="00E9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D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4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F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C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C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E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30591" w:rsidR="00B87ED3" w:rsidRPr="00944D28" w:rsidRDefault="00E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0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7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A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7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F9D1D" w:rsidR="00B87ED3" w:rsidRPr="00944D28" w:rsidRDefault="00E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25B99" w:rsidR="00B87ED3" w:rsidRPr="00944D28" w:rsidRDefault="00E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7706E" w:rsidR="00B87ED3" w:rsidRPr="00944D28" w:rsidRDefault="00E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FC687" w:rsidR="00B87ED3" w:rsidRPr="00944D28" w:rsidRDefault="00E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6BAC4" w:rsidR="00B87ED3" w:rsidRPr="00944D28" w:rsidRDefault="00E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F66B2" w:rsidR="00B87ED3" w:rsidRPr="00944D28" w:rsidRDefault="00E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003EB" w:rsidR="00B87ED3" w:rsidRPr="00944D28" w:rsidRDefault="00E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B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0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F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7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3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DB42F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F2BAF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F106E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8DE61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43330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44B7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591C0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6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B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8297C" w:rsidR="00B87ED3" w:rsidRPr="00944D28" w:rsidRDefault="00E97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2EA76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E7904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A013F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3A298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E0F06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9099A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69530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5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1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F81D7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1AD93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0EDF8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0A038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2D93D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5A60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3B635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C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E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1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6DEEF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51E7C" w:rsidR="00B87ED3" w:rsidRPr="00944D28" w:rsidRDefault="00E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8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4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3B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DF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E6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F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1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C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4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75C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2024-06-11T15:46:00.0000000Z</dcterms:modified>
</coreProperties>
</file>