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54139" w:rsidR="0061148E" w:rsidRPr="00944D28" w:rsidRDefault="00351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64EDD" w:rsidR="0061148E" w:rsidRPr="004A7085" w:rsidRDefault="00351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7223B" w:rsidR="00B87ED3" w:rsidRPr="00944D28" w:rsidRDefault="00351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ACC9B" w:rsidR="00B87ED3" w:rsidRPr="00944D28" w:rsidRDefault="00351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0487C" w:rsidR="00B87ED3" w:rsidRPr="00944D28" w:rsidRDefault="00351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C7D95" w:rsidR="00B87ED3" w:rsidRPr="00944D28" w:rsidRDefault="00351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4A73B" w:rsidR="00B87ED3" w:rsidRPr="00944D28" w:rsidRDefault="00351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41147" w:rsidR="00B87ED3" w:rsidRPr="00944D28" w:rsidRDefault="00351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3A48E" w:rsidR="00B87ED3" w:rsidRPr="00944D28" w:rsidRDefault="00351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C6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E1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66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5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BC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2E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7916C" w:rsidR="00B87ED3" w:rsidRPr="00944D28" w:rsidRDefault="0035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C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6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C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B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9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2A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87FB0" w:rsidR="00B87ED3" w:rsidRPr="00944D28" w:rsidRDefault="0035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0BC77" w:rsidR="00B87ED3" w:rsidRPr="00944D28" w:rsidRDefault="0035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918BC" w:rsidR="00B87ED3" w:rsidRPr="00944D28" w:rsidRDefault="0035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8E40E" w:rsidR="00B87ED3" w:rsidRPr="00944D28" w:rsidRDefault="0035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8726E" w:rsidR="00B87ED3" w:rsidRPr="00944D28" w:rsidRDefault="0035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64721" w:rsidR="00B87ED3" w:rsidRPr="00944D28" w:rsidRDefault="0035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D4EEB" w:rsidR="00B87ED3" w:rsidRPr="00944D28" w:rsidRDefault="0035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6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1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A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3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9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A9610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2DBEE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1C3FB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0A1BB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BC211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EFDCA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80059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B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8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9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0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A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2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37707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BD129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1EE5C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5E641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A2BB6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0CD19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3F26C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1084A" w:rsidR="00B87ED3" w:rsidRPr="00944D28" w:rsidRDefault="00351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3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2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E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B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9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E2EE5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83C94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55D82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77D73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437D3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88256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EDFF8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9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8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1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4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E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C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3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B196A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C6B9A" w:rsidR="00B87ED3" w:rsidRPr="00944D28" w:rsidRDefault="0035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FE6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7B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34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16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D1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A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8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E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0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E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5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8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D9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A1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2024-06-11T15:03:00.0000000Z</dcterms:modified>
</coreProperties>
</file>