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473C" w:rsidR="0061148E" w:rsidRPr="00944D28" w:rsidRDefault="00D22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46B3C" w:rsidR="0061148E" w:rsidRPr="004A7085" w:rsidRDefault="00D22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7EE3E" w:rsidR="00B87ED3" w:rsidRPr="00944D28" w:rsidRDefault="00D2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6FAF5" w:rsidR="00B87ED3" w:rsidRPr="00944D28" w:rsidRDefault="00D2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CBBA7" w:rsidR="00B87ED3" w:rsidRPr="00944D28" w:rsidRDefault="00D2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1009A" w:rsidR="00B87ED3" w:rsidRPr="00944D28" w:rsidRDefault="00D2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2A641" w:rsidR="00B87ED3" w:rsidRPr="00944D28" w:rsidRDefault="00D2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FC016" w:rsidR="00B87ED3" w:rsidRPr="00944D28" w:rsidRDefault="00D2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F1031" w:rsidR="00B87ED3" w:rsidRPr="00944D28" w:rsidRDefault="00D2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28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1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F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6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B8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F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18018" w:rsidR="00B87ED3" w:rsidRPr="00944D28" w:rsidRDefault="00D2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D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8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B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C1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0B4F4" w:rsidR="00B87ED3" w:rsidRPr="00944D28" w:rsidRDefault="00D2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0235D" w:rsidR="00B87ED3" w:rsidRPr="00944D28" w:rsidRDefault="00D2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63996" w:rsidR="00B87ED3" w:rsidRPr="00944D28" w:rsidRDefault="00D2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8CB71" w:rsidR="00B87ED3" w:rsidRPr="00944D28" w:rsidRDefault="00D2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4025" w:rsidR="00B87ED3" w:rsidRPr="00944D28" w:rsidRDefault="00D2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BD7AD" w:rsidR="00B87ED3" w:rsidRPr="00944D28" w:rsidRDefault="00D2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C1C5E" w:rsidR="00B87ED3" w:rsidRPr="00944D28" w:rsidRDefault="00D2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1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1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D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8F7B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7C9C9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DB2EB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D0DE1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A3EA0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95571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2E41C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1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F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01BE2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58467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BB11B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C50F1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A434D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A4DAC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DAA6B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5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6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F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C6696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251B5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40067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8EEC4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25DEB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B0E58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8A18E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9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A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37D33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4514B" w:rsidR="00B87ED3" w:rsidRPr="00944D28" w:rsidRDefault="00D2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C9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FC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2C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6D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1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6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3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6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C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1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2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C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2D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