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62D3C" w:rsidR="0061148E" w:rsidRPr="00944D28" w:rsidRDefault="003F1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EC3C" w:rsidR="0061148E" w:rsidRPr="004A7085" w:rsidRDefault="003F1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07F20" w:rsidR="00B87ED3" w:rsidRPr="00944D28" w:rsidRDefault="003F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FAB27" w:rsidR="00B87ED3" w:rsidRPr="00944D28" w:rsidRDefault="003F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533CE" w:rsidR="00B87ED3" w:rsidRPr="00944D28" w:rsidRDefault="003F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98375" w:rsidR="00B87ED3" w:rsidRPr="00944D28" w:rsidRDefault="003F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0EF16" w:rsidR="00B87ED3" w:rsidRPr="00944D28" w:rsidRDefault="003F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EBC38" w:rsidR="00B87ED3" w:rsidRPr="00944D28" w:rsidRDefault="003F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3A6B1" w:rsidR="00B87ED3" w:rsidRPr="00944D28" w:rsidRDefault="003F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18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45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6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C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4B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42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D30CC" w:rsidR="00B87ED3" w:rsidRPr="00944D28" w:rsidRDefault="003F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0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6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A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E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B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2A251" w:rsidR="00B87ED3" w:rsidRPr="00944D28" w:rsidRDefault="003F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54794" w:rsidR="00B87ED3" w:rsidRPr="00944D28" w:rsidRDefault="003F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BC617" w:rsidR="00B87ED3" w:rsidRPr="00944D28" w:rsidRDefault="003F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F33AD" w:rsidR="00B87ED3" w:rsidRPr="00944D28" w:rsidRDefault="003F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C006C" w:rsidR="00B87ED3" w:rsidRPr="00944D28" w:rsidRDefault="003F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C5DCE" w:rsidR="00B87ED3" w:rsidRPr="00944D28" w:rsidRDefault="003F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33D1" w:rsidR="00B87ED3" w:rsidRPr="00944D28" w:rsidRDefault="003F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B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E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91140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BF15D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57EF2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D34D9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C7F0F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A1564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E41C9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7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3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1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3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CEF49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28056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2D97C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7B494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DE4DD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4026A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E92E7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2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E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1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7F4DF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8CC44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E4522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C7ED2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04813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229F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32D7A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9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F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420B1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C2D8A4" w:rsidR="00B87ED3" w:rsidRPr="00944D28" w:rsidRDefault="003F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DC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9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F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E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1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D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6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E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C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1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1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2024-06-11T08:12:00.0000000Z</dcterms:modified>
</coreProperties>
</file>