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FF6A2" w:rsidR="0061148E" w:rsidRPr="00944D28" w:rsidRDefault="00BC1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9D28" w:rsidR="0061148E" w:rsidRPr="004A7085" w:rsidRDefault="00BC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8055A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059DA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8A588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73A79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99959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1D451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6CF66" w:rsidR="00B87ED3" w:rsidRPr="00944D28" w:rsidRDefault="00B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AD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3E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C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D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8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C9EA6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2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F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3FA69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9E35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7ADEC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6C54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F3A5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84AA0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527D" w:rsidR="00B87ED3" w:rsidRPr="00944D28" w:rsidRDefault="00B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7C396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2596F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E84D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4B66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E56B5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CBA8C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44F7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F6FD" w:rsidR="00B87ED3" w:rsidRPr="00944D28" w:rsidRDefault="00BC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ABEF3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CA393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6FE8A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C4C57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9141D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968CA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6D54C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B5775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92A53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E5110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273AD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0D6C7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E0C05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7930D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E465D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1A18B" w:rsidR="00B87ED3" w:rsidRPr="00944D28" w:rsidRDefault="00B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3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B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D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0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1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B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A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06D"/>
    <w:rsid w:val="00BD2EA8"/>
    <w:rsid w:val="00BE62E4"/>
    <w:rsid w:val="00C34DA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2024-06-11T04:41:00.0000000Z</dcterms:modified>
</coreProperties>
</file>