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8466" w:rsidR="0061148E" w:rsidRPr="00944D28" w:rsidRDefault="00930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7669" w:rsidR="0061148E" w:rsidRPr="004A7085" w:rsidRDefault="00930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3C9D7" w:rsidR="00B87ED3" w:rsidRPr="00944D28" w:rsidRDefault="009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05A2A" w:rsidR="00B87ED3" w:rsidRPr="00944D28" w:rsidRDefault="009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AD85C" w:rsidR="00B87ED3" w:rsidRPr="00944D28" w:rsidRDefault="009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9F580" w:rsidR="00B87ED3" w:rsidRPr="00944D28" w:rsidRDefault="009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5A732" w:rsidR="00B87ED3" w:rsidRPr="00944D28" w:rsidRDefault="009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345D1" w:rsidR="00B87ED3" w:rsidRPr="00944D28" w:rsidRDefault="009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1BA70" w:rsidR="00B87ED3" w:rsidRPr="00944D28" w:rsidRDefault="0093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B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58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2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3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0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4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89A08" w:rsidR="00B87ED3" w:rsidRPr="00944D28" w:rsidRDefault="009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9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C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D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160C1" w:rsidR="00B87ED3" w:rsidRPr="00944D28" w:rsidRDefault="009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C9130" w:rsidR="00B87ED3" w:rsidRPr="00944D28" w:rsidRDefault="009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5FC9A" w:rsidR="00B87ED3" w:rsidRPr="00944D28" w:rsidRDefault="009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4E48F" w:rsidR="00B87ED3" w:rsidRPr="00944D28" w:rsidRDefault="009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CADC7" w:rsidR="00B87ED3" w:rsidRPr="00944D28" w:rsidRDefault="009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FB465" w:rsidR="00B87ED3" w:rsidRPr="00944D28" w:rsidRDefault="009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407C1" w:rsidR="00B87ED3" w:rsidRPr="00944D28" w:rsidRDefault="0093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A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8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4C3E3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5B02A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BDD00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2C05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0A180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8759E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786F9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A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29B7" w:rsidR="00B87ED3" w:rsidRPr="00944D28" w:rsidRDefault="00930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FFCD8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55224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59864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D3B1E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D9A32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3144E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C1041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E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953B4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002E2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D249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A9809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7A5B8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4F49E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A5359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76C13" w:rsidR="00B87ED3" w:rsidRPr="00944D28" w:rsidRDefault="00930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797A" w:rsidR="00B87ED3" w:rsidRPr="00944D28" w:rsidRDefault="00930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47255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907E9" w:rsidR="00B87ED3" w:rsidRPr="00944D28" w:rsidRDefault="0093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6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EB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1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0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11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3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1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5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8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8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9E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